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BDB8">
      <w:pPr>
        <w:jc w:val="center"/>
        <w:rPr>
          <w:lang/>
        </w:rPr>
      </w:pPr>
      <w:bookmarkStart w:id="0" w:name="_GoBack"/>
      <w:r>
        <mc:AlternateContent>
          <mc:Choice Requires="wpc">
            <w:drawing>
              <wp:inline distT="0" distB="0" distL="114300" distR="114300">
                <wp:extent cx="5777865" cy="13140690"/>
                <wp:effectExtent l="4445" t="0" r="0" b="0"/>
                <wp:docPr id="56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61"/>
                        <wps:cNvSpPr txBox="1"/>
                        <wps:spPr>
                          <a:xfrm>
                            <a:off x="1068070" y="266726"/>
                            <a:ext cx="1403985" cy="25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57ED01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申办者发起委托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" name="自选图形 62"/>
                        <wps:cNvCnPr/>
                        <wps:spPr>
                          <a:xfrm rot="-10800000" flipV="1">
                            <a:off x="1718945" y="535357"/>
                            <a:ext cx="635" cy="14415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文本框 63"/>
                        <wps:cNvSpPr txBox="1"/>
                        <wps:spPr>
                          <a:xfrm>
                            <a:off x="1034415" y="676975"/>
                            <a:ext cx="1403985" cy="406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0ACEF8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专业组、GCP机构办公室评估合作意向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" name="自选图形 64"/>
                        <wps:cNvCnPr/>
                        <wps:spPr>
                          <a:xfrm rot="-10800000" flipV="1">
                            <a:off x="1701800" y="1122153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自选图形 65"/>
                        <wps:cNvSpPr/>
                        <wps:spPr>
                          <a:xfrm>
                            <a:off x="1016000" y="1309497"/>
                            <a:ext cx="1375410" cy="42485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A37D40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是否同意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6" name="自选图形 66"/>
                        <wps:cNvCnPr/>
                        <wps:spPr>
                          <a:xfrm rot="-10800000" flipV="1">
                            <a:off x="1701800" y="2181436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文本框 67"/>
                        <wps:cNvSpPr txBox="1"/>
                        <wps:spPr>
                          <a:xfrm>
                            <a:off x="1014730" y="1912805"/>
                            <a:ext cx="1403985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EDA2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确定项目负责人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" name="文本框 68"/>
                        <wps:cNvSpPr txBox="1"/>
                        <wps:spPr>
                          <a:xfrm>
                            <a:off x="41275" y="378497"/>
                            <a:ext cx="1024255" cy="48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4A68A8">
                              <w:pPr>
                                <w:spacing w:line="240" w:lineRule="atLeast"/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申办方资质</w:t>
                              </w:r>
                            </w:p>
                            <w:p w14:paraId="379F619B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项目简版资料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" name="文本框 69"/>
                        <wps:cNvSpPr txBox="1"/>
                        <wps:spPr>
                          <a:xfrm>
                            <a:off x="0" y="2382750"/>
                            <a:ext cx="1609725" cy="579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ACB1DF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组长单位：专业组与申办者共同制定试验方案、知情同意书和CRF表等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" name="文本框 70"/>
                        <wps:cNvSpPr txBox="1"/>
                        <wps:spPr>
                          <a:xfrm>
                            <a:off x="1726565" y="2382750"/>
                            <a:ext cx="1609090" cy="579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DFC229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参加单位：按试验方案、SOP及试验中的职责</w:t>
                              </w:r>
                            </w:p>
                            <w:p w14:paraId="48FDE944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分工达成协议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1" name="文本框 71"/>
                        <wps:cNvSpPr txBox="1"/>
                        <wps:spPr>
                          <a:xfrm>
                            <a:off x="968375" y="3004475"/>
                            <a:ext cx="1403985" cy="407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7CF625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申办方/研究者</w:t>
                              </w:r>
                            </w:p>
                            <w:p w14:paraId="716B029D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提交立项申请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2" name="自选图形 72"/>
                        <wps:cNvCnPr/>
                        <wps:spPr>
                          <a:xfrm rot="-10800000" flipV="1">
                            <a:off x="1640205" y="3414090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73"/>
                        <wps:cNvSpPr txBox="1"/>
                        <wps:spPr>
                          <a:xfrm>
                            <a:off x="695960" y="3595082"/>
                            <a:ext cx="1889760" cy="283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B6DC9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机构办公室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组织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立项审核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4" name="自选图形 74"/>
                        <wps:cNvCnPr/>
                        <wps:spPr>
                          <a:xfrm rot="-10800000" flipV="1">
                            <a:off x="1640205" y="3856728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自选图形 75"/>
                        <wps:cNvSpPr/>
                        <wps:spPr>
                          <a:xfrm>
                            <a:off x="953135" y="4037085"/>
                            <a:ext cx="1386205" cy="47883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65F0B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是否通过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6" name="自选图形 76"/>
                        <wps:cNvCnPr/>
                        <wps:spPr>
                          <a:xfrm rot="-10800000" flipV="1">
                            <a:off x="1667510" y="4515286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自选图形 77"/>
                        <wps:cNvCnPr/>
                        <wps:spPr>
                          <a:xfrm rot="-10800000" flipV="1">
                            <a:off x="1701165" y="1738798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文本框 78"/>
                        <wps:cNvSpPr txBox="1"/>
                        <wps:spPr>
                          <a:xfrm>
                            <a:off x="1685290" y="1667671"/>
                            <a:ext cx="387985" cy="31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26D82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9" name="文本框 79"/>
                        <wps:cNvSpPr txBox="1"/>
                        <wps:spPr>
                          <a:xfrm>
                            <a:off x="1640205" y="4427648"/>
                            <a:ext cx="538480" cy="31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0F6A3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0" name="文本框 80"/>
                        <wps:cNvSpPr txBox="1"/>
                        <wps:spPr>
                          <a:xfrm>
                            <a:off x="695960" y="4675322"/>
                            <a:ext cx="1958340" cy="407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9F1E041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申办者/研究者向伦理委员会递交伦理审查资料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1" name="文本框 81"/>
                        <wps:cNvSpPr txBox="1"/>
                        <wps:spPr>
                          <a:xfrm>
                            <a:off x="3122295" y="4775026"/>
                            <a:ext cx="1890395" cy="25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33BB9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伦理委员会审查/修正至同意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2" name="自选图形 82"/>
                        <wps:cNvCnPr/>
                        <wps:spPr>
                          <a:xfrm rot="-10800000" flipV="1">
                            <a:off x="3323590" y="5056359"/>
                            <a:ext cx="635" cy="1797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文本框 83"/>
                        <wps:cNvSpPr txBox="1"/>
                        <wps:spPr>
                          <a:xfrm>
                            <a:off x="2073275" y="5237986"/>
                            <a:ext cx="3195955" cy="25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E24276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lang w:val="en-US" w:eastAsia="zh-CN"/>
                                </w:rPr>
                                <w:t>机构办备案国际合作科学研究审批/临床试验备案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4" name="文本框 84"/>
                        <wps:cNvSpPr txBox="1"/>
                        <wps:spPr>
                          <a:xfrm>
                            <a:off x="3531870" y="5654586"/>
                            <a:ext cx="1854200" cy="435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A7364C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确认首款研究经费、试验用药品/器械到位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5" name="文本框 85"/>
                        <wps:cNvSpPr txBox="1"/>
                        <wps:spPr>
                          <a:xfrm>
                            <a:off x="2431415" y="6292823"/>
                            <a:ext cx="3004820" cy="252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0F0F88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专业组递交启动会报告函，机构办公室盖章接收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6" name="文本框 86"/>
                        <wps:cNvSpPr txBox="1"/>
                        <wps:spPr>
                          <a:xfrm>
                            <a:off x="2422525" y="6826275"/>
                            <a:ext cx="1403985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3343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项目启动培训会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7" name="文本框 87"/>
                        <wps:cNvSpPr txBox="1"/>
                        <wps:spPr>
                          <a:xfrm>
                            <a:off x="2415540" y="7271453"/>
                            <a:ext cx="1403985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3A716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按方案组织实施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8" name="文本框 88"/>
                        <wps:cNvSpPr txBox="1"/>
                        <wps:spPr>
                          <a:xfrm>
                            <a:off x="2438400" y="7725522"/>
                            <a:ext cx="1403985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B44AD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受试者完成随访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9" name="文本框 89"/>
                        <wps:cNvSpPr txBox="1"/>
                        <wps:spPr>
                          <a:xfrm>
                            <a:off x="2451100" y="8174510"/>
                            <a:ext cx="1403985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D3D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关闭中心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0" name="文本框 90"/>
                        <wps:cNvSpPr txBox="1"/>
                        <wps:spPr>
                          <a:xfrm>
                            <a:off x="4356735" y="8174510"/>
                            <a:ext cx="1186180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BE26D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1" name="自选图形 91"/>
                        <wps:cNvSpPr/>
                        <wps:spPr>
                          <a:xfrm>
                            <a:off x="1140460" y="6776105"/>
                            <a:ext cx="2732405" cy="1688628"/>
                          </a:xfrm>
                          <a:prstGeom prst="flowChartProcess">
                            <a:avLst/>
                          </a:prstGeom>
                          <a:noFill/>
                          <a:ln w="19050" cap="flat" cmpd="sng">
                            <a:solidFill>
                              <a:srgbClr val="0070C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  <wps:wsp>
                        <wps:cNvPr id="32" name="文本框 92"/>
                        <wps:cNvSpPr txBox="1"/>
                        <wps:spPr>
                          <a:xfrm>
                            <a:off x="1193165" y="6988850"/>
                            <a:ext cx="862965" cy="383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CCDA13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申办方监查/稽查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3" name="文本框 93"/>
                        <wps:cNvSpPr txBox="1"/>
                        <wps:spPr>
                          <a:xfrm>
                            <a:off x="1193165" y="7418152"/>
                            <a:ext cx="862965" cy="385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B7E21C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项目质控/保证体系督</w:t>
                              </w: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4" name="文本框 94"/>
                        <wps:cNvSpPr txBox="1"/>
                        <wps:spPr>
                          <a:xfrm>
                            <a:off x="1193165" y="7863965"/>
                            <a:ext cx="862965" cy="385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BAEEA1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伦理委员会跟踪审查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5" name="自选图形 95"/>
                        <wps:cNvCnPr/>
                        <wps:spPr>
                          <a:xfrm rot="5400000" flipV="1">
                            <a:off x="2241550" y="7420057"/>
                            <a:ext cx="635" cy="2159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自选图形 97"/>
                        <wps:cNvCnPr/>
                        <wps:spPr>
                          <a:xfrm>
                            <a:off x="2315210" y="4280314"/>
                            <a:ext cx="24485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" name="自选图形 98"/>
                        <wps:cNvCnPr/>
                        <wps:spPr>
                          <a:xfrm rot="5400000">
                            <a:off x="3690620" y="3203885"/>
                            <a:ext cx="21240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文本框 99"/>
                        <wps:cNvSpPr txBox="1"/>
                        <wps:spPr>
                          <a:xfrm>
                            <a:off x="3427095" y="4049151"/>
                            <a:ext cx="416560" cy="2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8A334B">
                              <w:pPr>
                                <w:spacing w:line="240" w:lineRule="exact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否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9" name="文本框 100"/>
                        <wps:cNvSpPr txBox="1"/>
                        <wps:spPr>
                          <a:xfrm>
                            <a:off x="4046855" y="1878512"/>
                            <a:ext cx="1426210" cy="263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2E8D35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返回修改或撤销立项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0" name="自选图形 101"/>
                        <wps:cNvCnPr/>
                        <wps:spPr>
                          <a:xfrm rot="5400000">
                            <a:off x="4382770" y="1494299"/>
                            <a:ext cx="75628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自选图形 102"/>
                        <wps:cNvCnPr/>
                        <wps:spPr>
                          <a:xfrm>
                            <a:off x="2383790" y="1523512"/>
                            <a:ext cx="237680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文本框 103"/>
                        <wps:cNvSpPr txBox="1"/>
                        <wps:spPr>
                          <a:xfrm>
                            <a:off x="3249295" y="1289810"/>
                            <a:ext cx="555625" cy="24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E947A7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否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3" name="文本框 104"/>
                        <wps:cNvSpPr txBox="1"/>
                        <wps:spPr>
                          <a:xfrm>
                            <a:off x="4045585" y="853522"/>
                            <a:ext cx="1426210" cy="2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E11FF7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反馈意见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4" name="自选图形 105"/>
                        <wps:cNvCnPr/>
                        <wps:spPr>
                          <a:xfrm rot="5400000">
                            <a:off x="4528185" y="631886"/>
                            <a:ext cx="45021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自选图形 106"/>
                        <wps:cNvCnPr/>
                        <wps:spPr>
                          <a:xfrm rot="-5400000" flipV="1">
                            <a:off x="3617595" y="-731591"/>
                            <a:ext cx="635" cy="226907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自选图形 107"/>
                        <wps:cNvCnPr/>
                        <wps:spPr>
                          <a:xfrm rot="-10800000" flipV="1">
                            <a:off x="4316730" y="6106115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文本框 108"/>
                        <wps:cNvSpPr txBox="1"/>
                        <wps:spPr>
                          <a:xfrm>
                            <a:off x="1213485" y="5693960"/>
                            <a:ext cx="1879600" cy="24132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7D3C79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机构与CRO/申办者签署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lang w:val="en-US" w:eastAsia="zh-CN"/>
                                </w:rPr>
                                <w:t>协议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8" name="自选图形 109"/>
                        <wps:cNvCnPr/>
                        <wps:spPr>
                          <a:xfrm rot="-10800000" flipV="1">
                            <a:off x="2167255" y="5519318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直线 110"/>
                        <wps:cNvSpPr/>
                        <wps:spPr>
                          <a:xfrm>
                            <a:off x="3111500" y="5813987"/>
                            <a:ext cx="401955" cy="63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0" name="直线 111"/>
                        <wps:cNvSpPr/>
                        <wps:spPr>
                          <a:xfrm>
                            <a:off x="2691765" y="4903309"/>
                            <a:ext cx="393700" cy="698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1" name="自选图形 112"/>
                        <wps:cNvCnPr/>
                        <wps:spPr>
                          <a:xfrm rot="-10800000" flipV="1">
                            <a:off x="3487420" y="6562724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自选图形 113"/>
                        <wps:cNvCnPr/>
                        <wps:spPr>
                          <a:xfrm rot="-10800000" flipV="1">
                            <a:off x="3106420" y="7086015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自选图形 114"/>
                        <wps:cNvCnPr/>
                        <wps:spPr>
                          <a:xfrm rot="-10800000" flipV="1">
                            <a:off x="3106420" y="7535003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自选图形 115"/>
                        <wps:cNvCnPr/>
                        <wps:spPr>
                          <a:xfrm rot="-10800000" flipV="1">
                            <a:off x="3112135" y="8008124"/>
                            <a:ext cx="0" cy="1778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直线 117"/>
                        <wps:cNvSpPr/>
                        <wps:spPr>
                          <a:xfrm>
                            <a:off x="3903345" y="8317399"/>
                            <a:ext cx="39370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o:spt="203" style="height:1034.7pt;width:454.95pt;" coordsize="5777865,13140690" editas="canvas" o:gfxdata="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">
                <o:lock v:ext="edit" aspectratio="f"/>
                <v:rect id="画布 1" o:spid="_x0000_s1026" o:spt="1" style="position:absolute;left:0;top:0;height:13140690;width:5777865;" filled="f" stroked="f" coordsize="21600,21600" o:gfxdata="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">
                  <v:fill on="f" focussize="0,0"/>
                  <v:stroke on="f"/>
                  <v:imagedata o:title=""/>
                  <o:lock v:ext="edit" rotation="t" aspectratio="f"/>
                </v:rect>
                <v:shape id="文本框 61" o:spid="_x0000_s1026" o:spt="202" type="#_x0000_t202" style="position:absolute;left:1068070;top:266725;height:252119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Ce8m1PNAIAAHU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57ED01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申办者发起委托</w:t>
                        </w:r>
                      </w:p>
                    </w:txbxContent>
                  </v:textbox>
                </v:shape>
                <v:shape id="自选图形 62" o:spid="_x0000_s1026" o:spt="32" type="#_x0000_t32" style="position:absolute;left:1718945;top:535356;flip:y;height:144158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ZUL/7UAAAABgEAAA8A&#10;AAAAAAAAAQAgAAAAIgAAAGRycy9kb3ducmV2LnhtbFBLAQIUABQAAAAIAIdO4kDnu3unGwIAAA4E&#10;AAAOAAAAAAAAAAEAIAAAACM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3" o:spid="_x0000_s1026" o:spt="202" type="#_x0000_t202" style="position:absolute;left:1034415;top:676975;height:406439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EEvvNYAAAAGAQAADwAAAAAAAAABACAAAAAiAAAAZHJzL2Rvd25yZXYueG1s&#10;UEsBAhQAFAAAAAgAh07iQMvp1WwzAgAAdQQAAA4AAAAAAAAAAQAgAAAAJQ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0ACEF8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专业组、GCP机构办公室评估合作意向</w:t>
                        </w:r>
                      </w:p>
                    </w:txbxContent>
                  </v:textbox>
                </v:shape>
                <v:shape id="自选图形 64" o:spid="_x0000_s1026" o:spt="32" type="#_x0000_t32" style="position:absolute;left:1701800;top:1122153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lQv/tQAAAAGAQAADwAA&#10;AAAAAAABACAAAAAiAAAAZHJzL2Rvd25yZXYueG1sUEsBAhQAFAAAAAgAh07iQGZvyN0aAgAADwQA&#10;AA4AAAAAAAAAAQAgAAAAIw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5" o:spid="_x0000_s1026" o:spt="110" type="#_x0000_t110" style="position:absolute;left:1016000;top:1309496;height:424856;width:1375410;" fillcolor="#FFFFFF" filled="t" stroked="t" coordsize="21600,21600" o:gfxdata="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If+M/XAAAABgEAAA8AAAAAAAAAAQAgAAAA&#10;IgAAAGRycy9kb3ducmV2LnhtbFBLAQIUABQAAAAIAIdO4kBTjGmJRQIAAHwEAAAOAAAAAAAAAAEA&#10;IAAAACYBAABkcnMvZTJvRG9jLnhtbFBLBQYAAAAABgAGAFkBAADd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A37D40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是否同意</w:t>
                        </w:r>
                      </w:p>
                    </w:txbxContent>
                  </v:textbox>
                </v:shape>
                <v:shape id="自选图形 66" o:spid="_x0000_s1026" o:spt="32" type="#_x0000_t32" style="position:absolute;left:1701800;top:2181435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lQv/tQAAAAGAQAA&#10;DwAAAAAAAAABACAAAAAiAAAAZHJzL2Rvd25yZXYueG1sUEsBAhQAFAAAAAgAh07iQJSe/t0dAgAA&#10;Dw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7" o:spid="_x0000_s1026" o:spt="202" type="#_x0000_t202" style="position:absolute;left:1014730;top:1912804;height:262915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BL7zWAAAABgEAAA8AAAAAAAAAAQAgAAAAIgAAAGRycy9kb3ducmV2&#10;LnhtbFBLAQIUABQAAAAIAIdO4kBb3HTGNwIAAHY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EDA2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确定项目负责人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41275;top:378496;height:482646;width:1024255;" filled="f" stroked="f" coordsize="21600,21600" o:gfxdata="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//ru1AAAAAYBAAAPAAAAAAAAAAEAIAAA&#10;ACIAAABkcnMvZG93bnJldi54bWxQSwECFAAUAAAACACHTuJAAJZ/O9cBAACLAwAADgAAAAAAAAAB&#10;ACAAAAAjAQAAZHJzL2Uyb0RvYy54bWxQSwUGAAAAAAYABgBZAQAAb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C4A68A8">
                        <w:pPr>
                          <w:spacing w:line="240" w:lineRule="atLeast"/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申办方资质</w:t>
                        </w:r>
                      </w:p>
                      <w:p w14:paraId="379F619B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项目简版资料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0;top:2382750;height:579811;width:160972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QS+81gAAAAYBAAAPAAAAAAAAAAEAIAAAACIAAABkcnMvZG93bnJldi54bWxQSwEC&#10;FAAUAAAACACHTuJAo1iwGi8CAABwBAAADgAAAAAAAAABACAAAAAl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ACB1DF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组长单位：专业组与申办者共同制定试验方案、知情同意书和CRF表等</w:t>
                        </w:r>
                      </w:p>
                    </w:txbxContent>
                  </v:textbox>
                </v:shape>
                <v:shape id="文本框 70" o:spid="_x0000_s1026" o:spt="202" type="#_x0000_t202" style="position:absolute;left:1726565;top:2382750;height:579811;width:160909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BRgm++NAIAAHc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DFC229">
                        <w:pPr>
                          <w:spacing w:line="240" w:lineRule="exact"/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参加单位：按试验方案、SOP及试验中的职责</w:t>
                        </w:r>
                      </w:p>
                      <w:p w14:paraId="48FDE944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分工达成协议</w:t>
                        </w:r>
                      </w:p>
                    </w:txbxContent>
                  </v:textbox>
                </v:shape>
                <v:shape id="文本框 71" o:spid="_x0000_s1026" o:spt="202" type="#_x0000_t202" style="position:absolute;left:968375;top:3004475;height:407074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BrGc+UNAIAAHY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A7CF625">
                        <w:pPr>
                          <w:spacing w:line="240" w:lineRule="exact"/>
                          <w:jc w:val="center"/>
                          <w:rPr>
                            <w:rFonts w:hint="eastAsia"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申办方/研究者</w:t>
                        </w:r>
                      </w:p>
                      <w:p w14:paraId="716B029D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提交立项申请</w:t>
                        </w:r>
                      </w:p>
                    </w:txbxContent>
                  </v:textbox>
                </v:shape>
                <v:shape id="自选图形 72" o:spid="_x0000_s1026" o:spt="32" type="#_x0000_t32" style="position:absolute;left:1640205;top:3414089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lQv/tQAAAAGAQAA&#10;DwAAAAAAAAABACAAAAAiAAAAZHJzL2Rvd25yZXYueG1sUEsBAhQAFAAAAAgAh07iQJcpNQkdAgAA&#10;EA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3" o:spid="_x0000_s1026" o:spt="202" type="#_x0000_t202" style="position:absolute;left:695960;top:3595082;height:283872;width:188976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DwLgXpNAIAAHY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B6DC9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机构办公室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组织</w:t>
                        </w:r>
                        <w:r>
                          <w:rPr>
                            <w:rFonts w:hint="eastAsia"/>
                            <w:b/>
                          </w:rPr>
                          <w:t>立项审核</w:t>
                        </w:r>
                      </w:p>
                    </w:txbxContent>
                  </v:textbox>
                </v:shape>
                <v:shape id="自选图形 74" o:spid="_x0000_s1026" o:spt="32" type="#_x0000_t32" style="position:absolute;left:1640205;top:3856727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lQv/tQAAAAGAQAA&#10;DwAAAAAAAAABACAAAAAiAAAAZHJzL2Rvd25yZXYueG1sUEsBAhQAFAAAAAgAh07iQFqRGZ8dAgAA&#10;EA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5" o:spid="_x0000_s1026" o:spt="110" type="#_x0000_t110" style="position:absolute;left:953135;top:4037085;height:478836;width:1386205;" fillcolor="#FFFFFF" filled="t" stroked="t" coordsize="21600,21600" o:gfxdata="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f+M/XAAAABgEAAA8AAAAAAAAAAQAgAAAAIgAAAGRy&#10;cy9kb3ducmV2LnhtbFBLAQIUABQAAAAIAIdO4kDlQcoAPwIAAHwEAAAOAAAAAAAAAAEAIAAAACYB&#10;AABkcnMvZTJvRG9jLnhtbFBLBQYAAAAABgAGAFkBAADX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65F0BF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是否通过</w:t>
                        </w:r>
                      </w:p>
                    </w:txbxContent>
                  </v:textbox>
                </v:shape>
                <v:shape id="自选图形 76" o:spid="_x0000_s1026" o:spt="32" type="#_x0000_t32" style="position:absolute;left:1667509;top:4515286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OJk4CBwCAAAQ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7" o:spid="_x0000_s1026" o:spt="32" type="#_x0000_t32" style="position:absolute;left:1701165;top:1738798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UL/7UAAAABgEAAA8AAAAA&#10;AAAAAQAgAAAAIgAAAGRycy9kb3ducmV2LnhtbFBLAQIUABQAAAAIAIdO4kAWT1j+GAIAABAEAAAO&#10;AAAAAAAAAAEAIAAAACM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8" o:spid="_x0000_s1026" o:spt="202" type="#_x0000_t202" style="position:absolute;left:1685289;top:1667671;height:313085;width:387985;" filled="f" stroked="f" coordsize="21600,21600" o:gfxdata="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X/+u7UAAAABgEAAA8AAAAAAAAAAQAgAAAA&#10;IgAAAGRycy9kb3ducmV2LnhtbFBLAQIUABQAAAAIAIdO4kC8LlWi1gEAAI4DAAAOAAAAAAAAAAEA&#10;IAAAACMBAABkcnMvZTJvRG9jLnhtbFBLBQYAAAAABgAGAFkBAABr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326D82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</w:t>
                        </w:r>
                      </w:p>
                    </w:txbxContent>
                  </v:textbox>
                </v:shape>
                <v:shape id="文本框 79" o:spid="_x0000_s1026" o:spt="202" type="#_x0000_t202" style="position:absolute;left:1640205;top:4427647;height:314355;width:538480;" filled="f" stroked="f" coordsize="21600,21600" o:gfxdata="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X/+u7UAAAABgEAAA8AAAAAAAAAAQAg&#10;AAAAIgAAAGRycy9kb3ducmV2LnhtbFBLAQIUABQAAAAIAIdO4kDAzuRI2QEAAI4DAAAOAAAAAAAA&#10;AAEAIAAAACMBAABkcnMvZTJvRG9jLnhtbFBLBQYAAAAABgAGAFkBAABu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60F6A3D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</w:t>
                        </w:r>
                      </w:p>
                    </w:txbxContent>
                  </v:textbox>
                </v:shape>
                <v:shape id="文本框 80" o:spid="_x0000_s1026" o:spt="202" type="#_x0000_t202" style="position:absolute;left:695960;top:4675321;height:407074;width:195834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QS+81gAAAAYBAAAPAAAAAAAAAAEAIAAAACIAAABkcnMvZG93bnJldi54&#10;bWxQSwECFAAUAAAACACHTuJA5T+4fTUCAAB2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9F1E041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申办者/研究者向伦理委员会递交伦理审查资料</w:t>
                        </w:r>
                      </w:p>
                    </w:txbxContent>
                  </v:textbox>
                </v:shape>
                <v:shape id="文本框 81" o:spid="_x0000_s1026" o:spt="202" type="#_x0000_t202" style="position:absolute;left:3122295;top:4775026;height:252119;width:189039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QS+81gAAAAYBAAAPAAAAAAAAAAEAIAAAACIAAABkcnMvZG93bnJldi54&#10;bWxQSwECFAAUAAAACACHTuJAO2+3mDUCAAB3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33BB9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伦理委员会审查/修正至同意</w:t>
                        </w:r>
                      </w:p>
                    </w:txbxContent>
                  </v:textbox>
                </v:shape>
                <v:shape id="自选图形 82" o:spid="_x0000_s1026" o:spt="32" type="#_x0000_t32" style="position:absolute;left:3323589;top:5056358;flip:y;height:179722;width:635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iRfbVRwCAAAQ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3" o:spid="_x0000_s1026" o:spt="202" type="#_x0000_t202" style="position:absolute;left:2073275;top:5237986;height:252119;width:319595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EEvvNYAAAAGAQAADwAAAAAAAAABACAAAAAiAAAAZHJzL2Rvd25yZXYu&#10;eG1sUEsBAhQAFAAAAAgAh07iQMJFWuU2AgAAdw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E24276">
                        <w:pPr>
                          <w:spacing w:line="240" w:lineRule="exact"/>
                          <w:jc w:val="center"/>
                          <w:rPr>
                            <w:rFonts w:hint="eastAsia" w:ascii="宋体" w:hAnsi="宋体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lang w:val="en-US" w:eastAsia="zh-CN"/>
                          </w:rPr>
                          <w:t>机构办备案国际合作科学研究审批/临床试验备案</w:t>
                        </w:r>
                      </w:p>
                    </w:txbxContent>
                  </v:textbox>
                </v:shape>
                <v:shape id="文本框 84" o:spid="_x0000_s1026" o:spt="202" type="#_x0000_t202" style="position:absolute;left:3531870;top:5654586;height:435017;width:185420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BL7zWAAAABgEAAA8AAAAAAAAAAQAgAAAAIgAAAGRycy9kb3ducmV2&#10;LnhtbFBLAQIUABQAAAAIAIdO4kBxb8OkNwIAAHc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A7364C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确认首款研究经费、试验用药品/器械到位</w:t>
                        </w:r>
                      </w:p>
                    </w:txbxContent>
                  </v:textbox>
                </v:shape>
                <v:shape id="文本框 85" o:spid="_x0000_s1026" o:spt="202" type="#_x0000_t202" style="position:absolute;left:2431415;top:6292823;height:252119;width:300482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QS+81gAAAAYBAAAPAAAAAAAAAAEAIAAAACIAAABkcnMvZG93bnJldi54&#10;bWxQSwECFAAUAAAACACHTuJA687m9DUCAAB3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0F0F88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专业组递交启动会报告函，机构办公室盖章接收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2422525;top:6826274;height:262915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EEvvNYAAAAGAQAADwAAAAAAAAABACAAAAAiAAAAZHJzL2Rvd25yZXYu&#10;eG1sUEsBAhQAFAAAAAgAh07iQKsoAi82AgAAdw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33430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项目启动培训会</w:t>
                        </w:r>
                      </w:p>
                    </w:txbxContent>
                  </v:textbox>
                </v:shape>
                <v:shape id="文本框 87" o:spid="_x0000_s1026" o:spt="202" type="#_x0000_t202" style="position:absolute;left:2415540;top:7271452;height:262915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BL7zWAAAABgEAAA8AAAAAAAAAAQAgAAAAIgAAAGRycy9kb3ducmV2&#10;LnhtbFBLAQIUABQAAAAIAIdO4kBTgfnyNwIAAHc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3A716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按方案组织实施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2438400;top:7725521;height:262915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EEvvNYAAAAGAQAADwAAAAAAAAABACAAAAAiAAAAZHJzL2Rvd25yZXYu&#10;eG1sUEsBAhQAFAAAAAgAh07iQJJTWCc2AgAAdw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B44AD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受试者完成随访</w:t>
                        </w:r>
                      </w:p>
                    </w:txbxContent>
                  </v:textbox>
                </v:shape>
                <v:shape id="文本框 89" o:spid="_x0000_s1026" o:spt="202" type="#_x0000_t202" style="position:absolute;left:2451100;top:8174510;height:262915;width:140398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A7KxQUNAIAAHc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D3D4A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关闭中心</w:t>
                        </w:r>
                      </w:p>
                    </w:txbxContent>
                  </v:textbox>
                </v:shape>
                <v:shape id="文本框 90" o:spid="_x0000_s1026" o:spt="202" type="#_x0000_t202" style="position:absolute;left:4356735;top:8174510;height:262915;width:118618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BL7zWAAAABgEAAA8AAAAAAAAAAQAgAAAAIgAAAGRycy9kb3ducmV2&#10;LnhtbFBLAQIUABQAAAAIAIdO4kD1SHGpNwIAAHc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BE26D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资料归档</w:t>
                        </w:r>
                      </w:p>
                    </w:txbxContent>
                  </v:textbox>
                </v:shape>
                <v:shape id="自选图形 91" o:spid="_x0000_s1026" o:spt="109" type="#_x0000_t109" style="position:absolute;left:1140460;top:6776104;height:1688628;width:2732405;" filled="f" stroked="t" coordsize="21600,21600" o:gfxdata="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rS7p2AAAAAYBAAAPAAAAAAAAAAEAIAAAACIAAABkcnMv&#10;ZG93bnJldi54bWxQSwECFAAUAAAACACHTuJAe7h0TzwCAABLBAAADgAAAAAAAAABACAAAAAnAQAA&#10;ZHJzL2Uyb0RvYy54bWxQSwUGAAAAAAYABgBZAQAA1QUAAAAA&#10;">
                  <v:fill on="f" focussize="0,0"/>
                  <v:stroke weight="1.5pt" color="#0070C0" joinstyle="miter" dashstyle="1 1"/>
                  <v:imagedata o:title=""/>
                  <o:lock v:ext="edit" aspectratio="f"/>
                </v:shape>
                <v:shape id="文本框 92" o:spid="_x0000_s1026" o:spt="202" type="#_x0000_t202" style="position:absolute;left:1193165;top:6988850;height:383577;width:86296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BL7zWAAAABgEAAA8AAAAAAAAAAQAgAAAAIgAAAGRycy9kb3ducmV2Lnht&#10;bFBLAQIUABQAAAAIAIdO4kBIea0wNAIAAHYEAAAOAAAAAAAAAAEAIAAAACU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CCDA13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申办方监查/稽查</w:t>
                        </w:r>
                      </w:p>
                    </w:txbxContent>
                  </v:textbox>
                </v:shape>
                <v:shape id="文本框 93" o:spid="_x0000_s1026" o:spt="202" type="#_x0000_t202" style="position:absolute;left:1193165;top:7418151;height:385482;width:86296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BL7zWAAAABgEAAA8AAAAAAAAAAQAgAAAAIgAAAGRycy9kb3ducmV2&#10;LnhtbFBLAQIUABQAAAAIAIdO4kBmtq7dNwIAAHY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6B7E21C">
                        <w:pPr>
                          <w:spacing w:line="240" w:lineRule="exact"/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项目质控/保证体系督</w:t>
                        </w: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</w:txbxContent>
                  </v:textbox>
                </v:shape>
                <v:shape id="文本框 94" o:spid="_x0000_s1026" o:spt="202" type="#_x0000_t202" style="position:absolute;left:1193165;top:7863965;height:385482;width:862965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EEvvNYAAAAGAQAADwAAAAAAAAABACAAAAAiAAAAZHJzL2Rvd25yZXYueG1s&#10;UEsBAhQAFAAAAAgAh07iQDMdSOYzAgAAdgQAAA4AAAAAAAAAAQAgAAAAJQ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ABAEEA1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伦理委员会跟踪审查</w:t>
                        </w:r>
                      </w:p>
                    </w:txbxContent>
                  </v:textbox>
                </v:shape>
                <v:shape id="自选图形 95" o:spid="_x0000_s1026" o:spt="32" type="#_x0000_t32" style="position:absolute;left:2241550;top:7420057;flip:y;height:215920;width:635;rotation:-5898240f;" filled="f" stroked="t" coordsize="21600,21600" o:gfxdata="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h5kNjVAAAABgEAAA8A&#10;AAAAAAAAAQAgAAAAIgAAAGRycy9kb3ducmV2LnhtbFBLAQIUABQAAAAIAIdO4kATzXREGgIAAA4E&#10;AAAOAAAAAAAAAAEAIAAAACQ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7" o:spid="_x0000_s1026" o:spt="32" type="#_x0000_t32" style="position:absolute;left:2315210;top:4280313;height:635;width:2448560;" filled="f" stroked="t" coordsize="21600,21600" o:gfxdata="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USuXVAAAABgEAAA8AAAAAAAAAAQAgAAAAIgAAAGRycy9k&#10;b3ducmV2LnhtbFBLAQIUABQAAAAIAIdO4kBKP2heBQIAAPMDAAAOAAAAAAAAAAEAIAAAACQ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8" o:spid="_x0000_s1026" o:spt="32" type="#_x0000_t32" style="position:absolute;left:3690620;top:3203884;height:635;width:2124075;rotation:5898240f;" filled="f" stroked="t" coordsize="21600,21600" o:gfxdata="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+YL421wAAAAYBAAAPAAAAAAAAAAEAIAAA&#10;ACIAAABkcnMvZG93bnJldi54bWxQSwECFAAUAAAACACHTuJAilM2Vg0CAAABBAAADgAAAAAAAAAB&#10;ACAAAAAm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99" o:spid="_x0000_s1026" o:spt="202" type="#_x0000_t202" style="position:absolute;left:3427095;top:4049151;height:252119;width:416560;" filled="f" stroked="f" coordsize="21600,21600" o:gfxdata="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f/67tQAAAAGAQAADwAAAAAAAAAB&#10;ACAAAAAiAAAAZHJzL2Rvd25yZXYueG1sUEsBAhQAFAAAAAgAh07iQNqepCTbAQAAjgMAAA4AAAAA&#10;AAAAAQAgAAAAIwEAAGRycy9lMm9Eb2MueG1sUEsFBgAAAAAGAAYAWQEAAHA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68A334B">
                        <w:pPr>
                          <w:spacing w:line="240" w:lineRule="exact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否</w:t>
                        </w:r>
                      </w:p>
                    </w:txbxContent>
                  </v:textbox>
                </v:shape>
                <v:shape id="文本框 100" o:spid="_x0000_s1026" o:spt="202" type="#_x0000_t202" style="position:absolute;left:4046855;top:1878511;height:263550;width:142621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QS+81gAAAAYBAAAPAAAAAAAAAAEAIAAAACIAAABkcnMvZG93bnJl&#10;di54bWxQSwECFAAUAAAACACHTuJAn+gGKDgCAAB4BAAADgAAAAAAAAABACAAAAAl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F2E8D35">
                        <w:pPr>
                          <w:spacing w:line="24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返回修改或撤销立项</w:t>
                        </w:r>
                      </w:p>
                    </w:txbxContent>
                  </v:textbox>
                </v:shape>
                <v:shape id="自选图形 101" o:spid="_x0000_s1026" o:spt="32" type="#_x0000_t32" style="position:absolute;left:4382770;top:1494299;height:635;width:756285;rotation:5898240f;" filled="f" stroked="t" coordsize="21600,21600" o:gfxdata="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+YL421wAAAAYBAAAPAAAAAAAAAAEAIAAA&#10;ACIAAABkcnMvZG93bnJldi54bWxQSwECFAAUAAAACACHTuJAPoqSzQ0CAAABBAAADgAAAAAAAAAB&#10;ACAAAAAm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02" o:spid="_x0000_s1026" o:spt="32" type="#_x0000_t32" style="position:absolute;left:2383790;top:1523512;height:635;width:2376805;" filled="f" stroked="t" coordsize="21600,21600" o:gfxdata="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USuXVAAAABgEAAA8AAAAAAAAAAQAgAAAAIgAAAGRycy9k&#10;b3ducmV2LnhtbFBLAQIUABQAAAAIAIdO4kCgTgDkBQIAAPQDAAAOAAAAAAAAAAEAIAAAACQ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103" o:spid="_x0000_s1026" o:spt="202" type="#_x0000_t202" style="position:absolute;left:3249295;top:1289809;height:241323;width:555625;" filled="f" stroked="f" coordsize="21600,21600" o:gfxdata="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//ru1AAAAAYBAAAPAAAAAAAAAAEA&#10;IAAAACIAAABkcnMvZG93bnJldi54bWxQSwECFAAUAAAACACHTuJAjDdOZtoBAACPAwAADgAAAAAA&#10;AAABACAAAAAjAQAAZHJzL2Uyb0RvYy54bWxQSwUGAAAAAAYABgBZAQAAb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5E947A7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否</w:t>
                        </w:r>
                      </w:p>
                    </w:txbxContent>
                  </v:textbox>
                </v:shape>
                <v:shape id="文本框 104" o:spid="_x0000_s1026" o:spt="202" type="#_x0000_t202" style="position:absolute;left:4045585;top:853522;height:262915;width:1426210;" fillcolor="#FFFFFF" filled="t" stroked="t" coordsize="21600,21600" o:gfxdata="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QS+81gAAAAYBAAAPAAAAAAAAAAEAIAAAACIAAABkcnMvZG93bnJldi54&#10;bWxQSwECFAAUAAAACACHTuJAKE4e6zUCAAB3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E11FF7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反馈意见</w:t>
                        </w:r>
                      </w:p>
                    </w:txbxContent>
                  </v:textbox>
                </v:shape>
                <v:shape id="自选图形 105" o:spid="_x0000_s1026" o:spt="32" type="#_x0000_t32" style="position:absolute;left:4528185;top:631886;height:635;width:450215;rotation:5898240f;" filled="f" stroked="t" coordsize="21600,21600" o:gfxdata="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5gvjbXAAAABgEAAA8AAAAAAAAAAQAgAAAAIgAA&#10;AGRycy9kb3ducmV2LnhtbFBLAQIUABQAAAAIAIdO4kAmG0F5CQIAAAAEAAAOAAAAAAAAAAEAIAAA&#10;ACY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06" o:spid="_x0000_s1026" o:spt="32" type="#_x0000_t32" style="position:absolute;left:3617595;top:-731590;flip:y;height:2269074;width:635;rotation:5898240f;" filled="f" stroked="t" coordsize="21600,21600" o:gfxdata="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itlBNQAAAAGAQAA&#10;DwAAAAAAAAABACAAAAAiAAAAZHJzL2Rvd25yZXYueG1sUEsBAhQAFAAAAAgAh07iQCBb8vodAgAA&#10;EQ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07" o:spid="_x0000_s1026" o:spt="32" type="#_x0000_t32" style="position:absolute;left:4316730;top:6106115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ciwOqRwCAAAP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8" o:spid="_x0000_s1026" o:spt="202" type="#_x0000_t202" style="position:absolute;left:1213485;top:5693960;height:241323;width:1879600;" filled="f" stroked="t" coordsize="21600,21600" o:gfxdata="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F2HBdQAAAAGAQAADwAAAAAAAAABACAAAAAiAAAAZHJzL2Rvd25yZXYueG1sUEsB&#10;AhQAFAAAAAgAh07iQD4jHw0yAgAATwQAAA4AAAAAAAAAAQAgAAAAIwEAAGRycy9lMm9Eb2MueG1s&#10;UEsFBgAAAAAGAAYAWQEAAMc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7D3C79">
                        <w:pPr>
                          <w:spacing w:line="240" w:lineRule="exact"/>
                          <w:jc w:val="center"/>
                          <w:rPr>
                            <w:rFonts w:hint="eastAsia" w:ascii="宋体" w:hAnsi="宋体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机构与CRO/申办者签署</w:t>
                        </w:r>
                        <w:r>
                          <w:rPr>
                            <w:rFonts w:hint="eastAsia" w:ascii="宋体" w:hAnsi="宋体"/>
                            <w:b/>
                            <w:lang w:val="en-US" w:eastAsia="zh-CN"/>
                          </w:rPr>
                          <w:t>协议</w:t>
                        </w:r>
                      </w:p>
                    </w:txbxContent>
                  </v:textbox>
                </v:shape>
                <v:shape id="自选图形 109" o:spid="_x0000_s1026" o:spt="32" type="#_x0000_t32" style="position:absolute;left:2167255;top:5519318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lQv/tQAAAAGAQAA&#10;DwAAAAAAAAABACAAAAAiAAAAZHJzL2Rvd25yZXYueG1sUEsBAhQAFAAAAAgAh07iQBnGnGQdAgAA&#10;Dw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110" o:spid="_x0000_s1026" o:spt="20" style="position:absolute;left:3111500;top:5813986;height:635;width:401955;" filled="f" stroked="t" coordsize="21600,21600" o:gfxdata="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JRDk3VAAAABgEAAA8AAAAAAAAAAQAgAAAAIgAAAGRycy9kb3ducmV2Lnht&#10;bFBLAQIUABQAAAAIAIdO4kARIZCj/AEAAO0DAAAOAAAAAAAAAAEAIAAAACQBAABkcnMvZTJvRG9j&#10;LnhtbFBLBQYAAAAABgAGAFkBAACSBQAAAAA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line id="直线 111" o:spid="_x0000_s1026" o:spt="20" style="position:absolute;left:2691765;top:4903308;height:6985;width:393700;" filled="f" stroked="t" coordsize="21600,21600" o:gfxdata="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UQ5N1QAAAAYBAAAPAAAAAAAAAAEAIAAAACIAAABkcnMvZG93bnJldi54&#10;bWxQSwECFAAUAAAACACHTuJA5KA0af0BAADuAwAADgAAAAAAAAABACAAAAAkAQAAZHJzL2Uyb0Rv&#10;Yy54bWxQSwUGAAAAAAYABgBZAQAAkwUAAAAA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shape id="自选图形 112" o:spid="_x0000_s1026" o:spt="32" type="#_x0000_t32" style="position:absolute;left:3487419;top:6562724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oxRq2RwCAAAP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13" o:spid="_x0000_s1026" o:spt="32" type="#_x0000_t32" style="position:absolute;left:3106419;top:7086014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pB6aTRwCAAAP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14" o:spid="_x0000_s1026" o:spt="32" type="#_x0000_t32" style="position:absolute;left:3106419;top:7535003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lQv/tQAAAAGAQAA&#10;DwAAAAAAAAABACAAAAAiAAAAZHJzL2Rvd25yZXYueG1sUEsBAhQAFAAAAAgAh07iQLqnAH4dAgAA&#10;DwQAAA4AAAAAAAAAAQAgAAAAIw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15" o:spid="_x0000_s1026" o:spt="32" type="#_x0000_t32" style="position:absolute;left:3112134;top:8008123;flip:y;height:177817;width:0;rotation:11796480f;" filled="f" stroked="t" coordsize="21600,21600" o:gfxdata="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VC/+1AAAAAYBAAAP&#10;AAAAAAAAAAEAIAAAACIAAABkcnMvZG93bnJldi54bWxQSwECFAAUAAAACACHTuJAyXw4ZhwCAAAP&#10;BAAADgAAAAAAAAABACAAAAAj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117" o:spid="_x0000_s1026" o:spt="20" style="position:absolute;left:3903345;top:8317398;height:0;width:393700;" filled="f" stroked="t" coordsize="21600,21600" o:gfxdata="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lEOTdUAAAAGAQAADwAAAAAAAAABACAAAAAiAAAAZHJzL2Rvd25yZXYueG1s&#10;UEsBAhQAFAAAAAgAh07iQEL1iHT7AQAA6wMAAA4AAAAAAAAAAQAgAAAAJAEAAGRycy9lMm9Eb2Mu&#10;eG1sUEsFBgAAAAAGAAYAWQEAAJEFAAAAAA=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bookmarkEnd w:id="0"/>
    <w:sectPr>
      <w:headerReference r:id="rId3" w:type="default"/>
      <w:headerReference r:id="rId4" w:type="even"/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A427">
    <w:pPr>
      <w:pStyle w:val="3"/>
      <w:pBdr>
        <w:bottom w:val="none" w:color="auto" w:sz="0" w:space="0"/>
      </w:pBdr>
      <w:rPr>
        <w:rFonts w:hint="eastAsia"/>
        <w:b/>
        <w:bCs/>
        <w:sz w:val="44"/>
        <w:szCs w:val="44"/>
      </w:rPr>
    </w:pPr>
    <w:r>
      <w:rPr>
        <w:rFonts w:hint="eastAsia"/>
        <w:b/>
        <w:bCs/>
        <w:sz w:val="44"/>
        <w:szCs w:val="44"/>
        <w:lang w:val="en-US" w:eastAsia="zh-CN"/>
      </w:rPr>
      <w:t>云南省曲靖中心医院</w:t>
    </w:r>
  </w:p>
  <w:p w14:paraId="3A28781A">
    <w:pPr>
      <w:pStyle w:val="3"/>
      <w:pBdr>
        <w:bottom w:val="none" w:color="auto" w:sz="0" w:space="0"/>
      </w:pBdr>
    </w:pPr>
    <w:r>
      <w:rPr>
        <w:rFonts w:hint="eastAsia"/>
        <w:b/>
        <w:bCs/>
        <w:sz w:val="44"/>
        <w:szCs w:val="44"/>
      </w:rPr>
      <w:t>药物临床试验机构运行管理工作流程图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3A21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B6F3A"/>
    <w:rsid w:val="00007FD3"/>
    <w:rsid w:val="00054ECC"/>
    <w:rsid w:val="000B3FDC"/>
    <w:rsid w:val="001028BF"/>
    <w:rsid w:val="00150FD4"/>
    <w:rsid w:val="002541AB"/>
    <w:rsid w:val="002768C9"/>
    <w:rsid w:val="002C4609"/>
    <w:rsid w:val="0034598E"/>
    <w:rsid w:val="00346AFD"/>
    <w:rsid w:val="00361199"/>
    <w:rsid w:val="00370AD3"/>
    <w:rsid w:val="00454129"/>
    <w:rsid w:val="00463644"/>
    <w:rsid w:val="00466286"/>
    <w:rsid w:val="00470BD2"/>
    <w:rsid w:val="00554F64"/>
    <w:rsid w:val="005675DE"/>
    <w:rsid w:val="00581817"/>
    <w:rsid w:val="00582662"/>
    <w:rsid w:val="006026DB"/>
    <w:rsid w:val="007063A2"/>
    <w:rsid w:val="00724569"/>
    <w:rsid w:val="007F3E95"/>
    <w:rsid w:val="008521FA"/>
    <w:rsid w:val="008E400B"/>
    <w:rsid w:val="008E6F2F"/>
    <w:rsid w:val="0092672C"/>
    <w:rsid w:val="009A38C3"/>
    <w:rsid w:val="00B30AB2"/>
    <w:rsid w:val="00B90D02"/>
    <w:rsid w:val="00B92198"/>
    <w:rsid w:val="00C85F12"/>
    <w:rsid w:val="00CB3BD0"/>
    <w:rsid w:val="00CD4A73"/>
    <w:rsid w:val="00D33F64"/>
    <w:rsid w:val="00D6551B"/>
    <w:rsid w:val="00D97DCA"/>
    <w:rsid w:val="00DA70D1"/>
    <w:rsid w:val="00DB5ED3"/>
    <w:rsid w:val="00E1372E"/>
    <w:rsid w:val="00E16271"/>
    <w:rsid w:val="00E61833"/>
    <w:rsid w:val="00EB6F3A"/>
    <w:rsid w:val="00EE2A83"/>
    <w:rsid w:val="00EF651A"/>
    <w:rsid w:val="00F25C3F"/>
    <w:rsid w:val="00F97453"/>
    <w:rsid w:val="00FA519B"/>
    <w:rsid w:val="03346BC7"/>
    <w:rsid w:val="0BB30267"/>
    <w:rsid w:val="0C487D62"/>
    <w:rsid w:val="0F5F021F"/>
    <w:rsid w:val="171320CE"/>
    <w:rsid w:val="20CD4EA4"/>
    <w:rsid w:val="24F001C9"/>
    <w:rsid w:val="26090463"/>
    <w:rsid w:val="37FF158F"/>
    <w:rsid w:val="43C16CE0"/>
    <w:rsid w:val="457E5739"/>
    <w:rsid w:val="4A9D0DF6"/>
    <w:rsid w:val="4B5444DE"/>
    <w:rsid w:val="53FE1D44"/>
    <w:rsid w:val="56F96DCB"/>
    <w:rsid w:val="5741747A"/>
    <w:rsid w:val="576A3497"/>
    <w:rsid w:val="57FD08FA"/>
    <w:rsid w:val="5B3B6EEF"/>
    <w:rsid w:val="65764D8A"/>
    <w:rsid w:val="671C5437"/>
    <w:rsid w:val="6CF01A2A"/>
    <w:rsid w:val="76EF2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2020-11-11T03:04:00Z</dcterms:created>
  <dc:creator>Administrator</dc:creator>
  <cp:lastModifiedBy>神奇的东西</cp:lastModifiedBy>
  <cp:lastPrinted>2020-11-30T02:39:00Z</cp:lastPrinted>
  <dcterms:modified xsi:type="dcterms:W3CDTF">2025-09-01T16:57:35Z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6C3DB9B1A847404087F7A328F980D706_13</vt:lpwstr>
  </property>
  <property fmtid="{D5CDD505-2E9C-101B-9397-08002B2CF9AE}" pid="4" name="KSOTemplateDocerSaveRecord">
    <vt:lpwstr>eyJoZGlkIjoiNDUwMTFkMDI3ZjBmZjczM2Q3M2EwOGI5M2VjYzUzMDkiLCJ1c2VySWQiOiI0MjQxMjQyNDQifQ==</vt:lpwstr>
  </property>
</Properties>
</file>