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eastAsia="zh-CN"/>
          <w14:textFill>
            <w14:solidFill>
              <w14:schemeClr w14:val="tx1"/>
            </w14:solidFill>
          </w14:textFill>
        </w:rPr>
        <w:t>材料清单</w:t>
      </w:r>
    </w:p>
    <w:tbl>
      <w:tblPr>
        <w:tblStyle w:val="4"/>
        <w:tblpPr w:leftFromText="180" w:rightFromText="180" w:vertAnchor="text" w:horzAnchor="page" w:tblpX="1476" w:tblpY="167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736"/>
        <w:gridCol w:w="1509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申请材料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派出单位介绍信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执业医师证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含最后一次执业变更记录页，原件及复印件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医师资格证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专业技术资格证           （职称证）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最高学历证书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原件及复印件正反面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一寸正面半身彩色照片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电子照片，备注姓名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自备工作服、帽子、口罩等个人防护用品、听诊器等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材料复印件以1:1比例复印，加盖单位</w:t>
      </w:r>
      <w:r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进修结束办理结业证材料清单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895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894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9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33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学习记录表（科室考核及评语、个人进修总结）</w:t>
            </w:r>
          </w:p>
        </w:tc>
        <w:tc>
          <w:tcPr>
            <w:tcW w:w="3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出科考核试卷复印件</w:t>
            </w:r>
          </w:p>
        </w:tc>
        <w:tc>
          <w:tcPr>
            <w:tcW w:w="3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进修期间排班表复印件</w:t>
            </w:r>
          </w:p>
        </w:tc>
        <w:tc>
          <w:tcPr>
            <w:tcW w:w="3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一份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NzI1OWE1YzRiOTM1M2M2NzAwZDk4NGZiOGNkMjAifQ=="/>
  </w:docVars>
  <w:rsids>
    <w:rsidRoot w:val="4E41729E"/>
    <w:rsid w:val="068D69D2"/>
    <w:rsid w:val="09A3457F"/>
    <w:rsid w:val="2144715A"/>
    <w:rsid w:val="26B91CE3"/>
    <w:rsid w:val="387719FE"/>
    <w:rsid w:val="3BA1126C"/>
    <w:rsid w:val="3CDE3DFA"/>
    <w:rsid w:val="40F92894"/>
    <w:rsid w:val="4267663F"/>
    <w:rsid w:val="45BC6CA2"/>
    <w:rsid w:val="4C9B3AB5"/>
    <w:rsid w:val="4E41729E"/>
    <w:rsid w:val="5153670D"/>
    <w:rsid w:val="5C1A652D"/>
    <w:rsid w:val="5D8660BC"/>
    <w:rsid w:val="5FCA04E2"/>
    <w:rsid w:val="613C71BD"/>
    <w:rsid w:val="61C7417C"/>
    <w:rsid w:val="64137A87"/>
    <w:rsid w:val="7351456C"/>
    <w:rsid w:val="761B33ED"/>
    <w:rsid w:val="7846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2023-11-07T09:26:00Z</dcterms:created>
  <dc:creator>Christo_Y</dc:creator>
  <cp:lastModifiedBy>Christo_Y</cp:lastModifiedBy>
  <dcterms:modified xsi:type="dcterms:W3CDTF">2023-11-14T08:09:15Z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5C290A0177D14DDC96AC7F28669DE3DC_11</vt:lpwstr>
  </property>
</Properties>
</file>